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C" w:rsidRPr="000E2656" w:rsidRDefault="00411725">
      <w:pPr>
        <w:rPr>
          <w:sz w:val="20"/>
          <w:szCs w:val="20"/>
        </w:rPr>
      </w:pPr>
      <w:bookmarkStart w:id="0" w:name="_GoBack"/>
      <w:bookmarkEnd w:id="0"/>
      <w:r w:rsidRPr="004117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-282575</wp:posOffset>
                </wp:positionH>
                <wp:positionV relativeFrom="paragraph">
                  <wp:posOffset>-236855</wp:posOffset>
                </wp:positionV>
                <wp:extent cx="2484120" cy="4625340"/>
                <wp:effectExtent l="0" t="0" r="1143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62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Dittigheim</w:t>
                            </w:r>
                            <w:proofErr w:type="spellEnd"/>
                          </w:p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Dittwar</w:t>
                            </w:r>
                            <w:proofErr w:type="spellEnd"/>
                          </w:p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Heckfeld</w:t>
                            </w:r>
                            <w:proofErr w:type="spellEnd"/>
                          </w:p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Unterschüpf</w:t>
                            </w:r>
                            <w:proofErr w:type="spellEnd"/>
                          </w:p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Bobstadt</w:t>
                            </w:r>
                            <w:proofErr w:type="spellEnd"/>
                          </w:p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Assamstadt</w:t>
                            </w:r>
                            <w:proofErr w:type="spellEnd"/>
                          </w:p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Jagsttal</w:t>
                            </w:r>
                            <w:proofErr w:type="spellEnd"/>
                          </w:p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Radweg bis kurz vor </w:t>
                            </w: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Hohebach</w:t>
                            </w:r>
                            <w:proofErr w:type="spellEnd"/>
                          </w:p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Ailringen</w:t>
                            </w:r>
                            <w:proofErr w:type="spellEnd"/>
                          </w:p>
                          <w:p w:rsidR="00411725" w:rsidRPr="001D2098" w:rsidRDefault="001D2098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ebm</w:t>
                            </w:r>
                            <w:proofErr w:type="spellEnd"/>
                            <w:r w:rsidR="00D56800" w:rsidRPr="001D2098">
                              <w:rPr>
                                <w:b/>
                                <w:sz w:val="16"/>
                                <w:szCs w:val="16"/>
                              </w:rPr>
                              <w:t>-Papst links ab</w:t>
                            </w:r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Zaisenhausen</w:t>
                            </w:r>
                            <w:proofErr w:type="spellEnd"/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Bartenstein</w:t>
                            </w:r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Gütbach</w:t>
                            </w:r>
                            <w:proofErr w:type="spellEnd"/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Herbsthausen</w:t>
                            </w:r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Rot</w:t>
                            </w:r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Wachbach</w:t>
                            </w:r>
                            <w:proofErr w:type="spellEnd"/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MGH</w:t>
                            </w:r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Radweg heim</w:t>
                            </w:r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Dittigheim</w:t>
                            </w:r>
                            <w:proofErr w:type="spellEnd"/>
                            <w:r w:rsidR="00147FEC" w:rsidRPr="001D209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47FEC" w:rsidRPr="001D209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47FEC" w:rsidRPr="001D209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100</w:t>
                            </w:r>
                            <w:r w:rsidR="00302D20" w:rsidRPr="001D20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km</w:t>
                            </w:r>
                          </w:p>
                          <w:p w:rsidR="00411725" w:rsidRDefault="00411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25pt;margin-top:-18.65pt;width:195.6pt;height:3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">
                <v:textbox>
                  <w:txbxContent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Dittigheim</w:t>
                      </w:r>
                      <w:proofErr w:type="spellEnd"/>
                    </w:p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Dittwar</w:t>
                      </w:r>
                      <w:proofErr w:type="spellEnd"/>
                    </w:p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Heckfeld</w:t>
                      </w:r>
                      <w:proofErr w:type="spellEnd"/>
                    </w:p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Unterschüpf</w:t>
                      </w:r>
                      <w:proofErr w:type="spellEnd"/>
                    </w:p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Bobstadt</w:t>
                      </w:r>
                      <w:proofErr w:type="spellEnd"/>
                    </w:p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Assamstadt</w:t>
                      </w:r>
                      <w:proofErr w:type="spellEnd"/>
                    </w:p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Jagsttal</w:t>
                      </w:r>
                      <w:proofErr w:type="spellEnd"/>
                    </w:p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D2098">
                        <w:rPr>
                          <w:b/>
                          <w:sz w:val="16"/>
                          <w:szCs w:val="16"/>
                        </w:rPr>
                        <w:t xml:space="preserve">Radweg bis kurz vor </w:t>
                      </w: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Hohebach</w:t>
                      </w:r>
                      <w:proofErr w:type="spellEnd"/>
                    </w:p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Ailringen</w:t>
                      </w:r>
                      <w:proofErr w:type="spellEnd"/>
                    </w:p>
                    <w:p w:rsidR="00411725" w:rsidRPr="001D2098" w:rsidRDefault="001D2098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Bei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ebm</w:t>
                      </w:r>
                      <w:proofErr w:type="spellEnd"/>
                      <w:r w:rsidR="00D56800" w:rsidRPr="001D2098">
                        <w:rPr>
                          <w:b/>
                          <w:sz w:val="16"/>
                          <w:szCs w:val="16"/>
                        </w:rPr>
                        <w:t>-Papst links ab</w:t>
                      </w:r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Zaisenhausen</w:t>
                      </w:r>
                      <w:proofErr w:type="spellEnd"/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D2098">
                        <w:rPr>
                          <w:b/>
                          <w:sz w:val="16"/>
                          <w:szCs w:val="16"/>
                        </w:rPr>
                        <w:t>Bartenstein</w:t>
                      </w:r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Gütbach</w:t>
                      </w:r>
                      <w:proofErr w:type="spellEnd"/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D2098">
                        <w:rPr>
                          <w:b/>
                          <w:sz w:val="16"/>
                          <w:szCs w:val="16"/>
                        </w:rPr>
                        <w:t>Herbsthausen</w:t>
                      </w:r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D2098">
                        <w:rPr>
                          <w:b/>
                          <w:sz w:val="16"/>
                          <w:szCs w:val="16"/>
                        </w:rPr>
                        <w:t>Rot</w:t>
                      </w:r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Wachbach</w:t>
                      </w:r>
                      <w:proofErr w:type="spellEnd"/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D2098">
                        <w:rPr>
                          <w:b/>
                          <w:sz w:val="16"/>
                          <w:szCs w:val="16"/>
                        </w:rPr>
                        <w:t>MGH</w:t>
                      </w:r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D2098">
                        <w:rPr>
                          <w:b/>
                          <w:sz w:val="16"/>
                          <w:szCs w:val="16"/>
                        </w:rPr>
                        <w:t>Radweg heim</w:t>
                      </w:r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Dittigheim</w:t>
                      </w:r>
                      <w:proofErr w:type="spellEnd"/>
                      <w:r w:rsidR="00147FEC" w:rsidRPr="001D209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147FEC" w:rsidRPr="001D209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147FEC" w:rsidRPr="001D2098">
                        <w:rPr>
                          <w:b/>
                          <w:sz w:val="16"/>
                          <w:szCs w:val="16"/>
                        </w:rPr>
                        <w:tab/>
                        <w:t>100</w:t>
                      </w:r>
                      <w:r w:rsidR="00302D20" w:rsidRPr="001D2098">
                        <w:rPr>
                          <w:b/>
                          <w:sz w:val="16"/>
                          <w:szCs w:val="16"/>
                        </w:rPr>
                        <w:t xml:space="preserve"> km</w:t>
                      </w:r>
                    </w:p>
                    <w:p w:rsidR="00411725" w:rsidRDefault="00411725"/>
                  </w:txbxContent>
                </v:textbox>
              </v:shape>
            </w:pict>
          </mc:Fallback>
        </mc:AlternateContent>
      </w:r>
    </w:p>
    <w:sectPr w:rsidR="00EA5DCC" w:rsidRPr="000E2656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26"/>
    <w:rsid w:val="00040719"/>
    <w:rsid w:val="00054D72"/>
    <w:rsid w:val="000B0727"/>
    <w:rsid w:val="000B7860"/>
    <w:rsid w:val="000E2656"/>
    <w:rsid w:val="00147FEC"/>
    <w:rsid w:val="001B501E"/>
    <w:rsid w:val="001D2098"/>
    <w:rsid w:val="002010B8"/>
    <w:rsid w:val="0026262B"/>
    <w:rsid w:val="002A6414"/>
    <w:rsid w:val="002E2FC2"/>
    <w:rsid w:val="002F2644"/>
    <w:rsid w:val="00302D20"/>
    <w:rsid w:val="003929DC"/>
    <w:rsid w:val="00411725"/>
    <w:rsid w:val="00497D77"/>
    <w:rsid w:val="00524E3E"/>
    <w:rsid w:val="005260F7"/>
    <w:rsid w:val="00625F78"/>
    <w:rsid w:val="006556B2"/>
    <w:rsid w:val="006F2F89"/>
    <w:rsid w:val="0070144E"/>
    <w:rsid w:val="00790A4A"/>
    <w:rsid w:val="007B5E60"/>
    <w:rsid w:val="0081580B"/>
    <w:rsid w:val="008D45F7"/>
    <w:rsid w:val="008E3526"/>
    <w:rsid w:val="0090606E"/>
    <w:rsid w:val="009142D9"/>
    <w:rsid w:val="009B7E60"/>
    <w:rsid w:val="009D5279"/>
    <w:rsid w:val="00AF1D65"/>
    <w:rsid w:val="00BD374C"/>
    <w:rsid w:val="00C22DE3"/>
    <w:rsid w:val="00C71942"/>
    <w:rsid w:val="00CC0B55"/>
    <w:rsid w:val="00CF31B2"/>
    <w:rsid w:val="00D56800"/>
    <w:rsid w:val="00D87402"/>
    <w:rsid w:val="00E01A85"/>
    <w:rsid w:val="00E0510A"/>
    <w:rsid w:val="00EA5DCC"/>
    <w:rsid w:val="00EE2669"/>
    <w:rsid w:val="00F429C8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 Schäfer Noell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</dc:creator>
  <cp:keywords/>
  <dc:description/>
  <cp:lastModifiedBy>Kern</cp:lastModifiedBy>
  <cp:revision>6</cp:revision>
  <dcterms:created xsi:type="dcterms:W3CDTF">2015-06-03T12:42:00Z</dcterms:created>
  <dcterms:modified xsi:type="dcterms:W3CDTF">2015-06-03T12:53:00Z</dcterms:modified>
</cp:coreProperties>
</file>