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7C" w:rsidRPr="006A75D4" w:rsidRDefault="00DD15C1">
      <w:pPr>
        <w:rPr>
          <w:sz w:val="20"/>
          <w:szCs w:val="20"/>
          <w:lang w:val="en-GB"/>
        </w:rPr>
      </w:pPr>
      <w:bookmarkStart w:id="0" w:name="_GoBack"/>
      <w:bookmarkEnd w:id="0"/>
      <w:r w:rsidRPr="0041172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943CE" wp14:editId="2E1AFE85">
                <wp:simplePos x="0" y="0"/>
                <wp:positionH relativeFrom="column">
                  <wp:posOffset>-137795</wp:posOffset>
                </wp:positionH>
                <wp:positionV relativeFrom="paragraph">
                  <wp:posOffset>4660900</wp:posOffset>
                </wp:positionV>
                <wp:extent cx="2484120" cy="4676775"/>
                <wp:effectExtent l="0" t="0" r="11430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Ins Eiterbachtal im Odenwald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Radweg bis </w:t>
                            </w: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über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Königheim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Hardheim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Glashofen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Neusaß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Gerolzahn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Rippberg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Ab der </w:t>
                            </w:r>
                            <w:proofErr w:type="spellStart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 bis Hornbach Ortsschild wird der diesjährige Bergkönig ermittelt.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Hornbach. 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Walldürn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, auf der L518 bis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Altheim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Gerichtstetten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Buch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Heckfeld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Dittwar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Hof Steinbach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  <w:t>87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85pt;margin-top:367pt;width:195.6pt;height:3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">
                <v:textbox>
                  <w:txbxContent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Ins Eiterbachtal im Odenwald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Radweg bis </w:t>
                      </w: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 über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Königheim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Hardheim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Glashofen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Neusaß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Gerolzahn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Rippberg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Linkenmühle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color w:val="FF0000"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Ab der </w:t>
                      </w:r>
                      <w:proofErr w:type="spellStart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>Linkenmühle</w:t>
                      </w:r>
                      <w:proofErr w:type="spellEnd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 bis Hornbach Ortsschild wird der diesjährige Bergkönig ermittelt.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Hornbach. 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Walldürn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>, auf der L518 bis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Altheim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Gerichtstetten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Buch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Heckfeld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Dittwar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Hof Steinbach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  <w:t>87 km</w:t>
                      </w:r>
                    </w:p>
                  </w:txbxContent>
                </v:textbox>
              </v:shape>
            </w:pict>
          </mc:Fallback>
        </mc:AlternateContent>
      </w:r>
      <w:r w:rsidRPr="0041172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EEA6D" wp14:editId="22640275">
                <wp:simplePos x="0" y="0"/>
                <wp:positionH relativeFrom="column">
                  <wp:posOffset>2346325</wp:posOffset>
                </wp:positionH>
                <wp:positionV relativeFrom="paragraph">
                  <wp:posOffset>4658995</wp:posOffset>
                </wp:positionV>
                <wp:extent cx="2484120" cy="4676775"/>
                <wp:effectExtent l="0" t="0" r="1143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Ins Eiterbachtal im Odenwald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Radweg bis </w:t>
                            </w: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über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Königheim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Hardheim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Glashofen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Neusaß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Gerolzahn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Rippberg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Ab der </w:t>
                            </w:r>
                            <w:proofErr w:type="spellStart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 bis Hornbach Ortsschild wird der diesjährige Bergkönig ermittelt.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Hornbach. 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Walldürn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, auf der L518 bis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Altheim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Gerichtstetten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Buch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Heckfeld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Dittwar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Hof Steinbach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  <w:t>87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75pt;margin-top:366.85pt;width:195.6pt;height:3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">
                <v:textbox>
                  <w:txbxContent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Ins Eiterbachtal im Odenwald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Radweg bis </w:t>
                      </w: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 über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Königheim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Hardheim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Glashofen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Neusaß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Gerolzahn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Rippberg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Linkenmühle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color w:val="FF0000"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Ab der </w:t>
                      </w:r>
                      <w:proofErr w:type="spellStart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>Linkenmühle</w:t>
                      </w:r>
                      <w:proofErr w:type="spellEnd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 bis Hornbach Ortsschild wird der diesjährige Bergkönig ermittelt.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Hornbach. 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Walldürn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>, auf der L518 bis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Altheim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Gerichtstetten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Buch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Heckfeld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Dittwar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Hof Steinbach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  <w:t>87 km</w:t>
                      </w:r>
                    </w:p>
                  </w:txbxContent>
                </v:textbox>
              </v:shape>
            </w:pict>
          </mc:Fallback>
        </mc:AlternateContent>
      </w:r>
      <w:r w:rsidRPr="0041172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F1872" wp14:editId="4B19B45D">
                <wp:simplePos x="0" y="0"/>
                <wp:positionH relativeFrom="column">
                  <wp:posOffset>2346325</wp:posOffset>
                </wp:positionH>
                <wp:positionV relativeFrom="paragraph">
                  <wp:posOffset>-12065</wp:posOffset>
                </wp:positionV>
                <wp:extent cx="2484120" cy="4676775"/>
                <wp:effectExtent l="0" t="0" r="1143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Ins Eiterbachtal im Odenwald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Radweg bis </w:t>
                            </w: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über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Königheim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Hardheim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Glashofen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Neusaß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Gerolzahn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Rippberg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Ab der </w:t>
                            </w:r>
                            <w:proofErr w:type="spellStart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 bis Hornbach Ortsschild wird der diesjährige Bergkönig ermittelt.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Hornbach. 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Walldürn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, auf der L518 bis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Altheim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Gerichtstetten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Buch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Heckfeld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Dittwar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Hof Steinbach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  <w:t>87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75pt;margin-top:-.95pt;width:195.6pt;height:3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">
                <v:textbox>
                  <w:txbxContent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Ins Eiterbachtal im Odenwald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Radweg bis </w:t>
                      </w: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 über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Königheim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Hardheim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Glashofen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Neusaß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Gerolzahn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Rippberg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Linkenmühle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color w:val="FF0000"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Ab der </w:t>
                      </w:r>
                      <w:proofErr w:type="spellStart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>Linkenmühle</w:t>
                      </w:r>
                      <w:proofErr w:type="spellEnd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 bis Hornbach Ortsschild wird der diesjährige Bergkönig ermittelt.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Hornbach. 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Walldürn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>, auf der L518 bis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Altheim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Gerichtstetten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Buch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Heckfeld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Dittwar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Hof Steinbach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  <w:t>87 km</w:t>
                      </w:r>
                    </w:p>
                  </w:txbxContent>
                </v:textbox>
              </v:shape>
            </w:pict>
          </mc:Fallback>
        </mc:AlternateContent>
      </w:r>
      <w:r w:rsidR="0085527C" w:rsidRPr="0041172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49909" wp14:editId="22AFD320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484120" cy="4676775"/>
                <wp:effectExtent l="0" t="0" r="1143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Ins Eiterbachtal im Odenwald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Radweg bis </w:t>
                            </w: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über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Königheim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Hardheim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Höpfi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Glashofen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Neusaß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Gerolzahn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Rippberg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Ab der </w:t>
                            </w:r>
                            <w:proofErr w:type="spellStart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>Linkenmühle</w:t>
                            </w:r>
                            <w:proofErr w:type="spellEnd"/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 bis Hornbach </w:t>
                            </w:r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>Ortsschild</w:t>
                            </w:r>
                            <w:r w:rsidRPr="00DD15C1">
                              <w:rPr>
                                <w:b/>
                                <w:color w:val="FF0000"/>
                                <w:sz w:val="12"/>
                                <w:szCs w:val="16"/>
                              </w:rPr>
                              <w:t xml:space="preserve"> wird der diesjährige Bergkönig ermittelt.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Hornbach. 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Walldürn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, auf der L518 bis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Altheim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Gerichtstetten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Buch</w:t>
                            </w:r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Heckfeld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Dittwar</w:t>
                            </w:r>
                            <w:proofErr w:type="spellEnd"/>
                          </w:p>
                          <w:p w:rsidR="00DD15C1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Hof Steinbach</w:t>
                            </w:r>
                          </w:p>
                          <w:p w:rsidR="006A75D4" w:rsidRPr="00DD15C1" w:rsidRDefault="00DD15C1" w:rsidP="00DD15C1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</w:r>
                            <w:r w:rsidRPr="00DD15C1">
                              <w:rPr>
                                <w:b/>
                                <w:sz w:val="12"/>
                                <w:szCs w:val="16"/>
                              </w:rPr>
                              <w:tab/>
                              <w:t>87</w:t>
                            </w:r>
                            <w:r w:rsidR="006A75D4" w:rsidRPr="00DD15C1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85pt;margin-top:-1.1pt;width:195.6pt;height:3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">
                <v:textbox>
                  <w:txbxContent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Ins Eiterbachtal im Odenwald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Radweg bis </w:t>
                      </w: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 über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Königheim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ind w:firstLine="708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Hardheim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Höpfi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Glashofen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Neusaß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Gerolzahn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Rippberg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Linkenmühle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color w:val="FF0000"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Ab der </w:t>
                      </w:r>
                      <w:proofErr w:type="spellStart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>Linkenmühle</w:t>
                      </w:r>
                      <w:proofErr w:type="spellEnd"/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 bis Hornbach </w:t>
                      </w:r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>Ortsschild</w:t>
                      </w:r>
                      <w:r w:rsidRPr="00DD15C1">
                        <w:rPr>
                          <w:b/>
                          <w:color w:val="FF0000"/>
                          <w:sz w:val="12"/>
                          <w:szCs w:val="16"/>
                        </w:rPr>
                        <w:t xml:space="preserve"> wird der diesjährige Bergkönig ermittelt.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 xml:space="preserve">Hornbach. 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Walldürn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>, auf der L518 bis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Altheim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Gerichtstetten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Buch</w:t>
                      </w:r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Heckfeld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Dittwar</w:t>
                      </w:r>
                      <w:proofErr w:type="spellEnd"/>
                    </w:p>
                    <w:p w:rsidR="00DD15C1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r w:rsidRPr="00DD15C1">
                        <w:rPr>
                          <w:b/>
                          <w:sz w:val="12"/>
                          <w:szCs w:val="16"/>
                        </w:rPr>
                        <w:t>Hof Steinbach</w:t>
                      </w:r>
                    </w:p>
                    <w:p w:rsidR="006A75D4" w:rsidRPr="00DD15C1" w:rsidRDefault="00DD15C1" w:rsidP="00DD15C1">
                      <w:pPr>
                        <w:spacing w:line="240" w:lineRule="auto"/>
                        <w:rPr>
                          <w:b/>
                          <w:sz w:val="12"/>
                          <w:szCs w:val="16"/>
                        </w:rPr>
                      </w:pPr>
                      <w:proofErr w:type="spellStart"/>
                      <w:r w:rsidRPr="00DD15C1">
                        <w:rPr>
                          <w:b/>
                          <w:sz w:val="12"/>
                          <w:szCs w:val="16"/>
                        </w:rPr>
                        <w:t>Dittigheim</w:t>
                      </w:r>
                      <w:proofErr w:type="spellEnd"/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</w:r>
                      <w:r w:rsidRPr="00DD15C1">
                        <w:rPr>
                          <w:b/>
                          <w:sz w:val="12"/>
                          <w:szCs w:val="16"/>
                        </w:rPr>
                        <w:tab/>
                        <w:t>87</w:t>
                      </w:r>
                      <w:r w:rsidR="006A75D4" w:rsidRPr="00DD15C1">
                        <w:rPr>
                          <w:b/>
                          <w:sz w:val="12"/>
                          <w:szCs w:val="16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527C" w:rsidRPr="006A75D4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6"/>
    <w:rsid w:val="00040719"/>
    <w:rsid w:val="00043A46"/>
    <w:rsid w:val="00054D72"/>
    <w:rsid w:val="000B0727"/>
    <w:rsid w:val="000B7860"/>
    <w:rsid w:val="000D5495"/>
    <w:rsid w:val="000E2656"/>
    <w:rsid w:val="00147FEC"/>
    <w:rsid w:val="001B501E"/>
    <w:rsid w:val="001D2098"/>
    <w:rsid w:val="002010B8"/>
    <w:rsid w:val="0026262B"/>
    <w:rsid w:val="002A6414"/>
    <w:rsid w:val="002E2FC2"/>
    <w:rsid w:val="002F2644"/>
    <w:rsid w:val="00302D20"/>
    <w:rsid w:val="003929DC"/>
    <w:rsid w:val="00411725"/>
    <w:rsid w:val="00497D77"/>
    <w:rsid w:val="00524E3E"/>
    <w:rsid w:val="005260F7"/>
    <w:rsid w:val="00625F78"/>
    <w:rsid w:val="006556B2"/>
    <w:rsid w:val="006A75D4"/>
    <w:rsid w:val="006F2F89"/>
    <w:rsid w:val="0070144E"/>
    <w:rsid w:val="00790A4A"/>
    <w:rsid w:val="007B5E60"/>
    <w:rsid w:val="007D4B92"/>
    <w:rsid w:val="007F23D4"/>
    <w:rsid w:val="00812883"/>
    <w:rsid w:val="0081580B"/>
    <w:rsid w:val="0085527C"/>
    <w:rsid w:val="008D45F7"/>
    <w:rsid w:val="008E0049"/>
    <w:rsid w:val="008E3526"/>
    <w:rsid w:val="00900083"/>
    <w:rsid w:val="0090606E"/>
    <w:rsid w:val="009142D9"/>
    <w:rsid w:val="00977966"/>
    <w:rsid w:val="009B7E60"/>
    <w:rsid w:val="009D5279"/>
    <w:rsid w:val="00AF1D65"/>
    <w:rsid w:val="00B67A9D"/>
    <w:rsid w:val="00BD374C"/>
    <w:rsid w:val="00C22DE3"/>
    <w:rsid w:val="00C71942"/>
    <w:rsid w:val="00CC0B55"/>
    <w:rsid w:val="00CF31B2"/>
    <w:rsid w:val="00D56800"/>
    <w:rsid w:val="00D87402"/>
    <w:rsid w:val="00DA154E"/>
    <w:rsid w:val="00DD15C1"/>
    <w:rsid w:val="00E01A85"/>
    <w:rsid w:val="00E0510A"/>
    <w:rsid w:val="00EA5DCC"/>
    <w:rsid w:val="00EE2669"/>
    <w:rsid w:val="00F429C8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</dc:creator>
  <cp:keywords/>
  <dc:description/>
  <cp:lastModifiedBy>Kern</cp:lastModifiedBy>
  <cp:revision>19</cp:revision>
  <dcterms:created xsi:type="dcterms:W3CDTF">2015-06-03T12:42:00Z</dcterms:created>
  <dcterms:modified xsi:type="dcterms:W3CDTF">2015-07-12T14:14:00Z</dcterms:modified>
</cp:coreProperties>
</file>