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CC" w:rsidRPr="000E2656" w:rsidRDefault="00485270">
      <w:pPr>
        <w:rPr>
          <w:sz w:val="20"/>
          <w:szCs w:val="20"/>
        </w:rPr>
      </w:pPr>
      <w:r w:rsidRPr="009B3905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45EB5" wp14:editId="41A20A8A">
                <wp:simplePos x="0" y="0"/>
                <wp:positionH relativeFrom="column">
                  <wp:posOffset>2113915</wp:posOffset>
                </wp:positionH>
                <wp:positionV relativeFrom="paragraph">
                  <wp:posOffset>4106545</wp:posOffset>
                </wp:positionV>
                <wp:extent cx="2374265" cy="1403985"/>
                <wp:effectExtent l="0" t="0" r="21590" b="2540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270" w:rsidRDefault="00485270" w:rsidP="00485270">
                            <w:proofErr w:type="spellStart"/>
                            <w:r>
                              <w:t>Dittigheim</w:t>
                            </w:r>
                            <w:proofErr w:type="spellEnd"/>
                          </w:p>
                          <w:p w:rsidR="00485270" w:rsidRDefault="00485270" w:rsidP="00485270">
                            <w:proofErr w:type="spellStart"/>
                            <w:r>
                              <w:t>Dittwar</w:t>
                            </w:r>
                            <w:proofErr w:type="spellEnd"/>
                          </w:p>
                          <w:p w:rsidR="00485270" w:rsidRDefault="00485270" w:rsidP="00485270">
                            <w:proofErr w:type="spellStart"/>
                            <w:r>
                              <w:t>Heckfeld</w:t>
                            </w:r>
                            <w:proofErr w:type="spellEnd"/>
                          </w:p>
                          <w:p w:rsidR="00485270" w:rsidRDefault="00485270" w:rsidP="00485270">
                            <w:r>
                              <w:t>Buch</w:t>
                            </w:r>
                          </w:p>
                          <w:p w:rsidR="00485270" w:rsidRDefault="00485270" w:rsidP="00485270">
                            <w:proofErr w:type="spellStart"/>
                            <w:r>
                              <w:t>Gerichtstetten</w:t>
                            </w:r>
                            <w:proofErr w:type="spellEnd"/>
                          </w:p>
                          <w:p w:rsidR="00485270" w:rsidRDefault="00485270" w:rsidP="00485270">
                            <w:proofErr w:type="spellStart"/>
                            <w:r>
                              <w:t>Helmstheimer</w:t>
                            </w:r>
                            <w:proofErr w:type="spellEnd"/>
                            <w:r>
                              <w:t xml:space="preserve"> Hof</w:t>
                            </w:r>
                          </w:p>
                          <w:p w:rsidR="00485270" w:rsidRDefault="00485270" w:rsidP="00485270">
                            <w:proofErr w:type="spellStart"/>
                            <w:r>
                              <w:t>Hohenstadt</w:t>
                            </w:r>
                            <w:proofErr w:type="spellEnd"/>
                          </w:p>
                          <w:p w:rsidR="00485270" w:rsidRDefault="00485270" w:rsidP="00485270">
                            <w:proofErr w:type="spellStart"/>
                            <w:r>
                              <w:t>Eubigheim</w:t>
                            </w:r>
                            <w:proofErr w:type="spellEnd"/>
                          </w:p>
                          <w:p w:rsidR="00485270" w:rsidRDefault="00485270" w:rsidP="00485270">
                            <w:proofErr w:type="spellStart"/>
                            <w:r>
                              <w:t>Üffigheim</w:t>
                            </w:r>
                            <w:proofErr w:type="spellEnd"/>
                          </w:p>
                          <w:p w:rsidR="00485270" w:rsidRDefault="00485270" w:rsidP="00485270">
                            <w:r>
                              <w:t>Kuba</w:t>
                            </w:r>
                          </w:p>
                          <w:p w:rsidR="00485270" w:rsidRDefault="00485270" w:rsidP="00485270">
                            <w:proofErr w:type="spellStart"/>
                            <w:r>
                              <w:t>Heckfeld</w:t>
                            </w:r>
                            <w:proofErr w:type="spellEnd"/>
                          </w:p>
                          <w:p w:rsidR="00485270" w:rsidRDefault="00485270" w:rsidP="00485270">
                            <w:proofErr w:type="spellStart"/>
                            <w:r>
                              <w:t>Dittwar</w:t>
                            </w:r>
                            <w:proofErr w:type="spellEnd"/>
                          </w:p>
                          <w:p w:rsidR="00485270" w:rsidRDefault="00485270" w:rsidP="00485270">
                            <w:r>
                              <w:t>Hof Steinbach</w:t>
                            </w:r>
                          </w:p>
                          <w:p w:rsidR="00485270" w:rsidRDefault="00B10404" w:rsidP="00485270">
                            <w:proofErr w:type="spellStart"/>
                            <w:r>
                              <w:t>Dittgheim</w:t>
                            </w:r>
                            <w:proofErr w:type="spellEnd"/>
                            <w:r>
                              <w:t xml:space="preserve"> ca. 52</w:t>
                            </w:r>
                            <w:bookmarkStart w:id="0" w:name="_GoBack"/>
                            <w:bookmarkEnd w:id="0"/>
                            <w:r w:rsidR="00485270">
                              <w:t xml:space="preserve">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6.45pt;margin-top:323.3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">
                <v:textbox style="mso-fit-shape-to-text:t">
                  <w:txbxContent>
                    <w:p w:rsidR="00485270" w:rsidRDefault="00485270" w:rsidP="00485270">
                      <w:proofErr w:type="spellStart"/>
                      <w:r>
                        <w:t>Dittigheim</w:t>
                      </w:r>
                      <w:proofErr w:type="spellEnd"/>
                    </w:p>
                    <w:p w:rsidR="00485270" w:rsidRDefault="00485270" w:rsidP="00485270">
                      <w:proofErr w:type="spellStart"/>
                      <w:r>
                        <w:t>Dittwar</w:t>
                      </w:r>
                      <w:proofErr w:type="spellEnd"/>
                    </w:p>
                    <w:p w:rsidR="00485270" w:rsidRDefault="00485270" w:rsidP="00485270">
                      <w:proofErr w:type="spellStart"/>
                      <w:r>
                        <w:t>Heckfeld</w:t>
                      </w:r>
                      <w:proofErr w:type="spellEnd"/>
                    </w:p>
                    <w:p w:rsidR="00485270" w:rsidRDefault="00485270" w:rsidP="00485270">
                      <w:r>
                        <w:t>Buch</w:t>
                      </w:r>
                    </w:p>
                    <w:p w:rsidR="00485270" w:rsidRDefault="00485270" w:rsidP="00485270">
                      <w:proofErr w:type="spellStart"/>
                      <w:r>
                        <w:t>Gerichtstetten</w:t>
                      </w:r>
                      <w:proofErr w:type="spellEnd"/>
                    </w:p>
                    <w:p w:rsidR="00485270" w:rsidRDefault="00485270" w:rsidP="00485270">
                      <w:proofErr w:type="spellStart"/>
                      <w:r>
                        <w:t>Helmstheimer</w:t>
                      </w:r>
                      <w:proofErr w:type="spellEnd"/>
                      <w:r>
                        <w:t xml:space="preserve"> Hof</w:t>
                      </w:r>
                    </w:p>
                    <w:p w:rsidR="00485270" w:rsidRDefault="00485270" w:rsidP="00485270">
                      <w:proofErr w:type="spellStart"/>
                      <w:r>
                        <w:t>Hohenstadt</w:t>
                      </w:r>
                      <w:proofErr w:type="spellEnd"/>
                    </w:p>
                    <w:p w:rsidR="00485270" w:rsidRDefault="00485270" w:rsidP="00485270">
                      <w:proofErr w:type="spellStart"/>
                      <w:r>
                        <w:t>Eubigheim</w:t>
                      </w:r>
                      <w:proofErr w:type="spellEnd"/>
                    </w:p>
                    <w:p w:rsidR="00485270" w:rsidRDefault="00485270" w:rsidP="00485270">
                      <w:proofErr w:type="spellStart"/>
                      <w:r>
                        <w:t>Üffigheim</w:t>
                      </w:r>
                      <w:proofErr w:type="spellEnd"/>
                    </w:p>
                    <w:p w:rsidR="00485270" w:rsidRDefault="00485270" w:rsidP="00485270">
                      <w:r>
                        <w:t>Kuba</w:t>
                      </w:r>
                    </w:p>
                    <w:p w:rsidR="00485270" w:rsidRDefault="00485270" w:rsidP="00485270">
                      <w:proofErr w:type="spellStart"/>
                      <w:r>
                        <w:t>Heckfeld</w:t>
                      </w:r>
                      <w:proofErr w:type="spellEnd"/>
                    </w:p>
                    <w:p w:rsidR="00485270" w:rsidRDefault="00485270" w:rsidP="00485270">
                      <w:proofErr w:type="spellStart"/>
                      <w:r>
                        <w:t>Dittwar</w:t>
                      </w:r>
                      <w:proofErr w:type="spellEnd"/>
                    </w:p>
                    <w:p w:rsidR="00485270" w:rsidRDefault="00485270" w:rsidP="00485270">
                      <w:r>
                        <w:t>Hof Steinbach</w:t>
                      </w:r>
                    </w:p>
                    <w:p w:rsidR="00485270" w:rsidRDefault="00B10404" w:rsidP="00485270">
                      <w:proofErr w:type="spellStart"/>
                      <w:r>
                        <w:t>Dittgheim</w:t>
                      </w:r>
                      <w:proofErr w:type="spellEnd"/>
                      <w:r>
                        <w:t xml:space="preserve"> ca. 52</w:t>
                      </w:r>
                      <w:bookmarkStart w:id="1" w:name="_GoBack"/>
                      <w:bookmarkEnd w:id="1"/>
                      <w:r w:rsidR="00485270">
                        <w:t xml:space="preserve"> km</w:t>
                      </w:r>
                    </w:p>
                  </w:txbxContent>
                </v:textbox>
              </v:shape>
            </w:pict>
          </mc:Fallback>
        </mc:AlternateContent>
      </w:r>
      <w:r w:rsidRPr="009B3905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8DF7F" wp14:editId="0732F923">
                <wp:simplePos x="0" y="0"/>
                <wp:positionH relativeFrom="column">
                  <wp:posOffset>-165735</wp:posOffset>
                </wp:positionH>
                <wp:positionV relativeFrom="paragraph">
                  <wp:posOffset>4091305</wp:posOffset>
                </wp:positionV>
                <wp:extent cx="2374265" cy="1403985"/>
                <wp:effectExtent l="0" t="0" r="21590" b="254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270" w:rsidRDefault="00485270" w:rsidP="00485270">
                            <w:proofErr w:type="spellStart"/>
                            <w:r>
                              <w:t>Dittigheim</w:t>
                            </w:r>
                            <w:proofErr w:type="spellEnd"/>
                          </w:p>
                          <w:p w:rsidR="00485270" w:rsidRDefault="00485270" w:rsidP="00485270">
                            <w:proofErr w:type="spellStart"/>
                            <w:r>
                              <w:t>Dittwar</w:t>
                            </w:r>
                            <w:proofErr w:type="spellEnd"/>
                          </w:p>
                          <w:p w:rsidR="00485270" w:rsidRDefault="00485270" w:rsidP="00485270">
                            <w:proofErr w:type="spellStart"/>
                            <w:r>
                              <w:t>Heckfeld</w:t>
                            </w:r>
                            <w:proofErr w:type="spellEnd"/>
                          </w:p>
                          <w:p w:rsidR="00485270" w:rsidRDefault="00485270" w:rsidP="00485270">
                            <w:r>
                              <w:t>Buch</w:t>
                            </w:r>
                          </w:p>
                          <w:p w:rsidR="00485270" w:rsidRDefault="00485270" w:rsidP="00485270">
                            <w:proofErr w:type="spellStart"/>
                            <w:r>
                              <w:t>Gerichtstetten</w:t>
                            </w:r>
                            <w:proofErr w:type="spellEnd"/>
                          </w:p>
                          <w:p w:rsidR="00485270" w:rsidRDefault="00485270" w:rsidP="00485270">
                            <w:proofErr w:type="spellStart"/>
                            <w:r>
                              <w:t>Helmstheimer</w:t>
                            </w:r>
                            <w:proofErr w:type="spellEnd"/>
                            <w:r>
                              <w:t xml:space="preserve"> Hof</w:t>
                            </w:r>
                          </w:p>
                          <w:p w:rsidR="00485270" w:rsidRDefault="00485270" w:rsidP="00485270">
                            <w:proofErr w:type="spellStart"/>
                            <w:r>
                              <w:t>Hohenstadt</w:t>
                            </w:r>
                            <w:proofErr w:type="spellEnd"/>
                          </w:p>
                          <w:p w:rsidR="00485270" w:rsidRDefault="00485270" w:rsidP="00485270">
                            <w:proofErr w:type="spellStart"/>
                            <w:r>
                              <w:t>Eubigheim</w:t>
                            </w:r>
                            <w:proofErr w:type="spellEnd"/>
                          </w:p>
                          <w:p w:rsidR="00485270" w:rsidRDefault="00485270" w:rsidP="00485270">
                            <w:proofErr w:type="spellStart"/>
                            <w:r>
                              <w:t>Üffigheim</w:t>
                            </w:r>
                            <w:proofErr w:type="spellEnd"/>
                          </w:p>
                          <w:p w:rsidR="00485270" w:rsidRDefault="00485270" w:rsidP="00485270">
                            <w:r>
                              <w:t>Kuba</w:t>
                            </w:r>
                          </w:p>
                          <w:p w:rsidR="00485270" w:rsidRDefault="00485270" w:rsidP="00485270">
                            <w:proofErr w:type="spellStart"/>
                            <w:r>
                              <w:t>Heckfeld</w:t>
                            </w:r>
                            <w:proofErr w:type="spellEnd"/>
                          </w:p>
                          <w:p w:rsidR="00485270" w:rsidRDefault="00485270" w:rsidP="00485270">
                            <w:proofErr w:type="spellStart"/>
                            <w:r>
                              <w:t>Dittwar</w:t>
                            </w:r>
                            <w:proofErr w:type="spellEnd"/>
                          </w:p>
                          <w:p w:rsidR="00485270" w:rsidRDefault="00485270" w:rsidP="00485270">
                            <w:r>
                              <w:t>Hof Steinbach</w:t>
                            </w:r>
                          </w:p>
                          <w:p w:rsidR="00485270" w:rsidRDefault="00B10404" w:rsidP="00485270">
                            <w:proofErr w:type="spellStart"/>
                            <w:r>
                              <w:t>Dittgheim</w:t>
                            </w:r>
                            <w:proofErr w:type="spellEnd"/>
                            <w:r>
                              <w:t xml:space="preserve"> ca. 52</w:t>
                            </w:r>
                            <w:r w:rsidR="00485270">
                              <w:t xml:space="preserve">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3.05pt;margin-top:322.1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upKAIAAEw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">
                <v:textbox style="mso-fit-shape-to-text:t">
                  <w:txbxContent>
                    <w:p w:rsidR="00485270" w:rsidRDefault="00485270" w:rsidP="00485270">
                      <w:proofErr w:type="spellStart"/>
                      <w:r>
                        <w:t>Dittigheim</w:t>
                      </w:r>
                      <w:proofErr w:type="spellEnd"/>
                    </w:p>
                    <w:p w:rsidR="00485270" w:rsidRDefault="00485270" w:rsidP="00485270">
                      <w:proofErr w:type="spellStart"/>
                      <w:r>
                        <w:t>Dittwar</w:t>
                      </w:r>
                      <w:proofErr w:type="spellEnd"/>
                    </w:p>
                    <w:p w:rsidR="00485270" w:rsidRDefault="00485270" w:rsidP="00485270">
                      <w:proofErr w:type="spellStart"/>
                      <w:r>
                        <w:t>Heckfeld</w:t>
                      </w:r>
                      <w:proofErr w:type="spellEnd"/>
                    </w:p>
                    <w:p w:rsidR="00485270" w:rsidRDefault="00485270" w:rsidP="00485270">
                      <w:r>
                        <w:t>Buch</w:t>
                      </w:r>
                    </w:p>
                    <w:p w:rsidR="00485270" w:rsidRDefault="00485270" w:rsidP="00485270">
                      <w:proofErr w:type="spellStart"/>
                      <w:r>
                        <w:t>Gerichtstetten</w:t>
                      </w:r>
                      <w:proofErr w:type="spellEnd"/>
                    </w:p>
                    <w:p w:rsidR="00485270" w:rsidRDefault="00485270" w:rsidP="00485270">
                      <w:proofErr w:type="spellStart"/>
                      <w:r>
                        <w:t>Helmstheimer</w:t>
                      </w:r>
                      <w:proofErr w:type="spellEnd"/>
                      <w:r>
                        <w:t xml:space="preserve"> Hof</w:t>
                      </w:r>
                    </w:p>
                    <w:p w:rsidR="00485270" w:rsidRDefault="00485270" w:rsidP="00485270">
                      <w:proofErr w:type="spellStart"/>
                      <w:r>
                        <w:t>Hohenstadt</w:t>
                      </w:r>
                      <w:proofErr w:type="spellEnd"/>
                    </w:p>
                    <w:p w:rsidR="00485270" w:rsidRDefault="00485270" w:rsidP="00485270">
                      <w:proofErr w:type="spellStart"/>
                      <w:r>
                        <w:t>Eubigheim</w:t>
                      </w:r>
                      <w:proofErr w:type="spellEnd"/>
                    </w:p>
                    <w:p w:rsidR="00485270" w:rsidRDefault="00485270" w:rsidP="00485270">
                      <w:proofErr w:type="spellStart"/>
                      <w:r>
                        <w:t>Üffigheim</w:t>
                      </w:r>
                      <w:proofErr w:type="spellEnd"/>
                    </w:p>
                    <w:p w:rsidR="00485270" w:rsidRDefault="00485270" w:rsidP="00485270">
                      <w:r>
                        <w:t>Kuba</w:t>
                      </w:r>
                    </w:p>
                    <w:p w:rsidR="00485270" w:rsidRDefault="00485270" w:rsidP="00485270">
                      <w:proofErr w:type="spellStart"/>
                      <w:r>
                        <w:t>Heckfeld</w:t>
                      </w:r>
                      <w:proofErr w:type="spellEnd"/>
                    </w:p>
                    <w:p w:rsidR="00485270" w:rsidRDefault="00485270" w:rsidP="00485270">
                      <w:proofErr w:type="spellStart"/>
                      <w:r>
                        <w:t>Dittwar</w:t>
                      </w:r>
                      <w:proofErr w:type="spellEnd"/>
                    </w:p>
                    <w:p w:rsidR="00485270" w:rsidRDefault="00485270" w:rsidP="00485270">
                      <w:r>
                        <w:t>Hof Steinbach</w:t>
                      </w:r>
                    </w:p>
                    <w:p w:rsidR="00485270" w:rsidRDefault="00B10404" w:rsidP="00485270">
                      <w:proofErr w:type="spellStart"/>
                      <w:r>
                        <w:t>Dittgheim</w:t>
                      </w:r>
                      <w:proofErr w:type="spellEnd"/>
                      <w:r>
                        <w:t xml:space="preserve"> ca. 52</w:t>
                      </w:r>
                      <w:r w:rsidR="00485270">
                        <w:t xml:space="preserve"> km</w:t>
                      </w:r>
                    </w:p>
                  </w:txbxContent>
                </v:textbox>
              </v:shape>
            </w:pict>
          </mc:Fallback>
        </mc:AlternateContent>
      </w:r>
      <w:r w:rsidRPr="009B3905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E5119" wp14:editId="2A39F73D">
                <wp:simplePos x="0" y="0"/>
                <wp:positionH relativeFrom="column">
                  <wp:posOffset>2113915</wp:posOffset>
                </wp:positionH>
                <wp:positionV relativeFrom="paragraph">
                  <wp:posOffset>-373380</wp:posOffset>
                </wp:positionV>
                <wp:extent cx="2374265" cy="1403985"/>
                <wp:effectExtent l="0" t="0" r="21590" b="2540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270" w:rsidRDefault="00485270" w:rsidP="00485270">
                            <w:proofErr w:type="spellStart"/>
                            <w:r>
                              <w:t>Dittigheim</w:t>
                            </w:r>
                            <w:proofErr w:type="spellEnd"/>
                          </w:p>
                          <w:p w:rsidR="00485270" w:rsidRDefault="00485270" w:rsidP="00485270">
                            <w:proofErr w:type="spellStart"/>
                            <w:r>
                              <w:t>Dittwar</w:t>
                            </w:r>
                            <w:proofErr w:type="spellEnd"/>
                          </w:p>
                          <w:p w:rsidR="00485270" w:rsidRDefault="00485270" w:rsidP="00485270">
                            <w:proofErr w:type="spellStart"/>
                            <w:r>
                              <w:t>Heckfeld</w:t>
                            </w:r>
                            <w:proofErr w:type="spellEnd"/>
                          </w:p>
                          <w:p w:rsidR="00485270" w:rsidRDefault="00485270" w:rsidP="00485270">
                            <w:r>
                              <w:t>Buch</w:t>
                            </w:r>
                          </w:p>
                          <w:p w:rsidR="00485270" w:rsidRDefault="00485270" w:rsidP="00485270">
                            <w:proofErr w:type="spellStart"/>
                            <w:r>
                              <w:t>Gerichtstetten</w:t>
                            </w:r>
                            <w:proofErr w:type="spellEnd"/>
                          </w:p>
                          <w:p w:rsidR="00485270" w:rsidRDefault="00485270" w:rsidP="00485270">
                            <w:proofErr w:type="spellStart"/>
                            <w:r>
                              <w:t>Helmstheimer</w:t>
                            </w:r>
                            <w:proofErr w:type="spellEnd"/>
                            <w:r>
                              <w:t xml:space="preserve"> Hof</w:t>
                            </w:r>
                          </w:p>
                          <w:p w:rsidR="00485270" w:rsidRDefault="00485270" w:rsidP="00485270">
                            <w:proofErr w:type="spellStart"/>
                            <w:r>
                              <w:t>Hohenstadt</w:t>
                            </w:r>
                            <w:proofErr w:type="spellEnd"/>
                          </w:p>
                          <w:p w:rsidR="00485270" w:rsidRDefault="00485270" w:rsidP="00485270">
                            <w:proofErr w:type="spellStart"/>
                            <w:r>
                              <w:t>Eubigheim</w:t>
                            </w:r>
                            <w:proofErr w:type="spellEnd"/>
                          </w:p>
                          <w:p w:rsidR="00485270" w:rsidRDefault="00485270" w:rsidP="00485270">
                            <w:proofErr w:type="spellStart"/>
                            <w:r>
                              <w:t>Üffigheim</w:t>
                            </w:r>
                            <w:proofErr w:type="spellEnd"/>
                          </w:p>
                          <w:p w:rsidR="00485270" w:rsidRDefault="00485270" w:rsidP="00485270">
                            <w:r>
                              <w:t>Kuba</w:t>
                            </w:r>
                          </w:p>
                          <w:p w:rsidR="00485270" w:rsidRDefault="00485270" w:rsidP="00485270">
                            <w:proofErr w:type="spellStart"/>
                            <w:r>
                              <w:t>Heckfeld</w:t>
                            </w:r>
                            <w:proofErr w:type="spellEnd"/>
                          </w:p>
                          <w:p w:rsidR="00485270" w:rsidRDefault="00485270" w:rsidP="00485270">
                            <w:proofErr w:type="spellStart"/>
                            <w:r>
                              <w:t>Dittwar</w:t>
                            </w:r>
                            <w:proofErr w:type="spellEnd"/>
                          </w:p>
                          <w:p w:rsidR="00485270" w:rsidRDefault="00485270" w:rsidP="00485270">
                            <w:r>
                              <w:t>Hof Steinbach</w:t>
                            </w:r>
                          </w:p>
                          <w:p w:rsidR="00485270" w:rsidRDefault="00B10404" w:rsidP="00485270">
                            <w:proofErr w:type="spellStart"/>
                            <w:r>
                              <w:t>Dittgheim</w:t>
                            </w:r>
                            <w:proofErr w:type="spellEnd"/>
                            <w:r>
                              <w:t xml:space="preserve"> ca. 52</w:t>
                            </w:r>
                            <w:r w:rsidR="00485270">
                              <w:t xml:space="preserve">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66.45pt;margin-top:-29.4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">
                <v:textbox style="mso-fit-shape-to-text:t">
                  <w:txbxContent>
                    <w:p w:rsidR="00485270" w:rsidRDefault="00485270" w:rsidP="00485270">
                      <w:proofErr w:type="spellStart"/>
                      <w:r>
                        <w:t>Dittigheim</w:t>
                      </w:r>
                      <w:proofErr w:type="spellEnd"/>
                    </w:p>
                    <w:p w:rsidR="00485270" w:rsidRDefault="00485270" w:rsidP="00485270">
                      <w:proofErr w:type="spellStart"/>
                      <w:r>
                        <w:t>Dittwar</w:t>
                      </w:r>
                      <w:proofErr w:type="spellEnd"/>
                    </w:p>
                    <w:p w:rsidR="00485270" w:rsidRDefault="00485270" w:rsidP="00485270">
                      <w:proofErr w:type="spellStart"/>
                      <w:r>
                        <w:t>Heckfeld</w:t>
                      </w:r>
                      <w:proofErr w:type="spellEnd"/>
                    </w:p>
                    <w:p w:rsidR="00485270" w:rsidRDefault="00485270" w:rsidP="00485270">
                      <w:r>
                        <w:t>Buch</w:t>
                      </w:r>
                    </w:p>
                    <w:p w:rsidR="00485270" w:rsidRDefault="00485270" w:rsidP="00485270">
                      <w:proofErr w:type="spellStart"/>
                      <w:r>
                        <w:t>Gerichtstetten</w:t>
                      </w:r>
                      <w:proofErr w:type="spellEnd"/>
                    </w:p>
                    <w:p w:rsidR="00485270" w:rsidRDefault="00485270" w:rsidP="00485270">
                      <w:proofErr w:type="spellStart"/>
                      <w:r>
                        <w:t>Helmstheimer</w:t>
                      </w:r>
                      <w:proofErr w:type="spellEnd"/>
                      <w:r>
                        <w:t xml:space="preserve"> Hof</w:t>
                      </w:r>
                    </w:p>
                    <w:p w:rsidR="00485270" w:rsidRDefault="00485270" w:rsidP="00485270">
                      <w:proofErr w:type="spellStart"/>
                      <w:r>
                        <w:t>Hohenstadt</w:t>
                      </w:r>
                      <w:proofErr w:type="spellEnd"/>
                    </w:p>
                    <w:p w:rsidR="00485270" w:rsidRDefault="00485270" w:rsidP="00485270">
                      <w:proofErr w:type="spellStart"/>
                      <w:r>
                        <w:t>Eubigheim</w:t>
                      </w:r>
                      <w:proofErr w:type="spellEnd"/>
                    </w:p>
                    <w:p w:rsidR="00485270" w:rsidRDefault="00485270" w:rsidP="00485270">
                      <w:proofErr w:type="spellStart"/>
                      <w:r>
                        <w:t>Üffigheim</w:t>
                      </w:r>
                      <w:proofErr w:type="spellEnd"/>
                    </w:p>
                    <w:p w:rsidR="00485270" w:rsidRDefault="00485270" w:rsidP="00485270">
                      <w:r>
                        <w:t>Kuba</w:t>
                      </w:r>
                    </w:p>
                    <w:p w:rsidR="00485270" w:rsidRDefault="00485270" w:rsidP="00485270">
                      <w:proofErr w:type="spellStart"/>
                      <w:r>
                        <w:t>Heckfeld</w:t>
                      </w:r>
                      <w:proofErr w:type="spellEnd"/>
                    </w:p>
                    <w:p w:rsidR="00485270" w:rsidRDefault="00485270" w:rsidP="00485270">
                      <w:proofErr w:type="spellStart"/>
                      <w:r>
                        <w:t>Dittwar</w:t>
                      </w:r>
                      <w:proofErr w:type="spellEnd"/>
                    </w:p>
                    <w:p w:rsidR="00485270" w:rsidRDefault="00485270" w:rsidP="00485270">
                      <w:r>
                        <w:t>Hof Steinbach</w:t>
                      </w:r>
                    </w:p>
                    <w:p w:rsidR="00485270" w:rsidRDefault="00B10404" w:rsidP="00485270">
                      <w:proofErr w:type="spellStart"/>
                      <w:r>
                        <w:t>Dittgheim</w:t>
                      </w:r>
                      <w:proofErr w:type="spellEnd"/>
                      <w:r>
                        <w:t xml:space="preserve"> ca. 52</w:t>
                      </w:r>
                      <w:r w:rsidR="00485270">
                        <w:t xml:space="preserve"> km</w:t>
                      </w:r>
                    </w:p>
                  </w:txbxContent>
                </v:textbox>
              </v:shape>
            </w:pict>
          </mc:Fallback>
        </mc:AlternateContent>
      </w:r>
      <w:r w:rsidR="009B3905" w:rsidRPr="009B3905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0F83E" wp14:editId="53303252">
                <wp:simplePos x="0" y="0"/>
                <wp:positionH relativeFrom="column">
                  <wp:posOffset>-168910</wp:posOffset>
                </wp:positionH>
                <wp:positionV relativeFrom="paragraph">
                  <wp:posOffset>-365760</wp:posOffset>
                </wp:positionV>
                <wp:extent cx="2374265" cy="1403985"/>
                <wp:effectExtent l="0" t="0" r="21590" b="2540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905" w:rsidRDefault="009B3905">
                            <w:proofErr w:type="spellStart"/>
                            <w:r>
                              <w:t>Dittigheim</w:t>
                            </w:r>
                            <w:proofErr w:type="spellEnd"/>
                          </w:p>
                          <w:p w:rsidR="009B3905" w:rsidRDefault="009B3905">
                            <w:proofErr w:type="spellStart"/>
                            <w:r>
                              <w:t>Dittwar</w:t>
                            </w:r>
                            <w:proofErr w:type="spellEnd"/>
                          </w:p>
                          <w:p w:rsidR="009B3905" w:rsidRDefault="009B3905">
                            <w:proofErr w:type="spellStart"/>
                            <w:r>
                              <w:t>Heckfeld</w:t>
                            </w:r>
                            <w:proofErr w:type="spellEnd"/>
                          </w:p>
                          <w:p w:rsidR="009B3905" w:rsidRDefault="009B3905">
                            <w:r>
                              <w:t>Buch</w:t>
                            </w:r>
                          </w:p>
                          <w:p w:rsidR="009B3905" w:rsidRDefault="009B3905">
                            <w:proofErr w:type="spellStart"/>
                            <w:r>
                              <w:t>Gerichtstetten</w:t>
                            </w:r>
                            <w:proofErr w:type="spellEnd"/>
                          </w:p>
                          <w:p w:rsidR="009B3905" w:rsidRDefault="009B3905">
                            <w:proofErr w:type="spellStart"/>
                            <w:r>
                              <w:t>Helmstheimer</w:t>
                            </w:r>
                            <w:proofErr w:type="spellEnd"/>
                            <w:r>
                              <w:t xml:space="preserve"> Hof</w:t>
                            </w:r>
                          </w:p>
                          <w:p w:rsidR="009B3905" w:rsidRDefault="009B3905">
                            <w:proofErr w:type="spellStart"/>
                            <w:r>
                              <w:t>Hohenstadt</w:t>
                            </w:r>
                            <w:proofErr w:type="spellEnd"/>
                          </w:p>
                          <w:p w:rsidR="009B3905" w:rsidRDefault="009B3905">
                            <w:proofErr w:type="spellStart"/>
                            <w:r>
                              <w:t>Eubigheim</w:t>
                            </w:r>
                            <w:proofErr w:type="spellEnd"/>
                          </w:p>
                          <w:p w:rsidR="009B3905" w:rsidRDefault="009B3905">
                            <w:proofErr w:type="spellStart"/>
                            <w:r>
                              <w:t>Üffigheim</w:t>
                            </w:r>
                            <w:proofErr w:type="spellEnd"/>
                          </w:p>
                          <w:p w:rsidR="009B3905" w:rsidRDefault="009B3905">
                            <w:r>
                              <w:t>Kuba</w:t>
                            </w:r>
                          </w:p>
                          <w:p w:rsidR="009B3905" w:rsidRDefault="009B3905">
                            <w:proofErr w:type="spellStart"/>
                            <w:r>
                              <w:t>Heckfeld</w:t>
                            </w:r>
                            <w:proofErr w:type="spellEnd"/>
                          </w:p>
                          <w:p w:rsidR="009B3905" w:rsidRDefault="009B3905">
                            <w:proofErr w:type="spellStart"/>
                            <w:r>
                              <w:t>Dittwar</w:t>
                            </w:r>
                            <w:proofErr w:type="spellEnd"/>
                          </w:p>
                          <w:p w:rsidR="009B3905" w:rsidRDefault="009B3905">
                            <w:r>
                              <w:t>Hof Steinbach</w:t>
                            </w:r>
                          </w:p>
                          <w:p w:rsidR="009B3905" w:rsidRDefault="00B10404">
                            <w:proofErr w:type="spellStart"/>
                            <w:r>
                              <w:t>Dittgheim</w:t>
                            </w:r>
                            <w:proofErr w:type="spellEnd"/>
                            <w:r>
                              <w:t xml:space="preserve"> ca. 52</w:t>
                            </w:r>
                            <w:r w:rsidR="009B3905">
                              <w:t xml:space="preserve">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13.3pt;margin-top:-28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">
                <v:textbox style="mso-fit-shape-to-text:t">
                  <w:txbxContent>
                    <w:p w:rsidR="009B3905" w:rsidRDefault="009B3905">
                      <w:proofErr w:type="spellStart"/>
                      <w:r>
                        <w:t>Dittigheim</w:t>
                      </w:r>
                      <w:proofErr w:type="spellEnd"/>
                    </w:p>
                    <w:p w:rsidR="009B3905" w:rsidRDefault="009B3905">
                      <w:proofErr w:type="spellStart"/>
                      <w:r>
                        <w:t>Dittwar</w:t>
                      </w:r>
                      <w:proofErr w:type="spellEnd"/>
                    </w:p>
                    <w:p w:rsidR="009B3905" w:rsidRDefault="009B3905">
                      <w:proofErr w:type="spellStart"/>
                      <w:r>
                        <w:t>Heckfeld</w:t>
                      </w:r>
                      <w:proofErr w:type="spellEnd"/>
                    </w:p>
                    <w:p w:rsidR="009B3905" w:rsidRDefault="009B3905">
                      <w:r>
                        <w:t>Buch</w:t>
                      </w:r>
                    </w:p>
                    <w:p w:rsidR="009B3905" w:rsidRDefault="009B3905">
                      <w:proofErr w:type="spellStart"/>
                      <w:r>
                        <w:t>Gerichtstetten</w:t>
                      </w:r>
                      <w:proofErr w:type="spellEnd"/>
                    </w:p>
                    <w:p w:rsidR="009B3905" w:rsidRDefault="009B3905">
                      <w:proofErr w:type="spellStart"/>
                      <w:r>
                        <w:t>Helmstheimer</w:t>
                      </w:r>
                      <w:proofErr w:type="spellEnd"/>
                      <w:r>
                        <w:t xml:space="preserve"> Hof</w:t>
                      </w:r>
                    </w:p>
                    <w:p w:rsidR="009B3905" w:rsidRDefault="009B3905">
                      <w:proofErr w:type="spellStart"/>
                      <w:r>
                        <w:t>Hohenstadt</w:t>
                      </w:r>
                      <w:proofErr w:type="spellEnd"/>
                    </w:p>
                    <w:p w:rsidR="009B3905" w:rsidRDefault="009B3905">
                      <w:proofErr w:type="spellStart"/>
                      <w:r>
                        <w:t>Eubigheim</w:t>
                      </w:r>
                      <w:proofErr w:type="spellEnd"/>
                    </w:p>
                    <w:p w:rsidR="009B3905" w:rsidRDefault="009B3905">
                      <w:proofErr w:type="spellStart"/>
                      <w:r>
                        <w:t>Üffigheim</w:t>
                      </w:r>
                      <w:proofErr w:type="spellEnd"/>
                    </w:p>
                    <w:p w:rsidR="009B3905" w:rsidRDefault="009B3905">
                      <w:r>
                        <w:t>Kuba</w:t>
                      </w:r>
                    </w:p>
                    <w:p w:rsidR="009B3905" w:rsidRDefault="009B3905">
                      <w:proofErr w:type="spellStart"/>
                      <w:r>
                        <w:t>Heckfeld</w:t>
                      </w:r>
                      <w:proofErr w:type="spellEnd"/>
                    </w:p>
                    <w:p w:rsidR="009B3905" w:rsidRDefault="009B3905">
                      <w:proofErr w:type="spellStart"/>
                      <w:r>
                        <w:t>Dittwar</w:t>
                      </w:r>
                      <w:proofErr w:type="spellEnd"/>
                    </w:p>
                    <w:p w:rsidR="009B3905" w:rsidRDefault="009B3905">
                      <w:r>
                        <w:t>Hof Steinbach</w:t>
                      </w:r>
                    </w:p>
                    <w:p w:rsidR="009B3905" w:rsidRDefault="00B10404">
                      <w:proofErr w:type="spellStart"/>
                      <w:r>
                        <w:t>Dittgheim</w:t>
                      </w:r>
                      <w:proofErr w:type="spellEnd"/>
                      <w:r>
                        <w:t xml:space="preserve"> ca. 52</w:t>
                      </w:r>
                      <w:r w:rsidR="009B3905">
                        <w:t xml:space="preserve"> km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5DCC" w:rsidRPr="000E2656" w:rsidSect="00EA5D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05"/>
    <w:rsid w:val="00040719"/>
    <w:rsid w:val="00054D72"/>
    <w:rsid w:val="000B0727"/>
    <w:rsid w:val="000B7860"/>
    <w:rsid w:val="000E2656"/>
    <w:rsid w:val="001B501E"/>
    <w:rsid w:val="002010B8"/>
    <w:rsid w:val="0026262B"/>
    <w:rsid w:val="002A6414"/>
    <w:rsid w:val="002E2FC2"/>
    <w:rsid w:val="002F2644"/>
    <w:rsid w:val="003929DC"/>
    <w:rsid w:val="00485270"/>
    <w:rsid w:val="00497D77"/>
    <w:rsid w:val="00524E3E"/>
    <w:rsid w:val="005260F7"/>
    <w:rsid w:val="00602A6D"/>
    <w:rsid w:val="00625F78"/>
    <w:rsid w:val="006556B2"/>
    <w:rsid w:val="00690CDD"/>
    <w:rsid w:val="006F2F89"/>
    <w:rsid w:val="0070144E"/>
    <w:rsid w:val="00790A4A"/>
    <w:rsid w:val="007B5E60"/>
    <w:rsid w:val="0081580B"/>
    <w:rsid w:val="008D45F7"/>
    <w:rsid w:val="0090606E"/>
    <w:rsid w:val="009142D9"/>
    <w:rsid w:val="009B3905"/>
    <w:rsid w:val="009B7E60"/>
    <w:rsid w:val="009D5279"/>
    <w:rsid w:val="00AF1D65"/>
    <w:rsid w:val="00B10404"/>
    <w:rsid w:val="00BD374C"/>
    <w:rsid w:val="00C22DE3"/>
    <w:rsid w:val="00C71942"/>
    <w:rsid w:val="00CC0B55"/>
    <w:rsid w:val="00CF31B2"/>
    <w:rsid w:val="00D87402"/>
    <w:rsid w:val="00E01A85"/>
    <w:rsid w:val="00E0510A"/>
    <w:rsid w:val="00EA5DCC"/>
    <w:rsid w:val="00F429C8"/>
    <w:rsid w:val="00F9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52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SNTabelle01">
    <w:name w:val="SSN_Tabelle01"/>
    <w:basedOn w:val="NormaleTabelle"/>
    <w:uiPriority w:val="99"/>
    <w:rsid w:val="000B0727"/>
    <w:pPr>
      <w:spacing w:beforeLines="40" w:before="40" w:afterLines="40" w:after="40" w:line="240" w:lineRule="auto"/>
      <w:ind w:left="45" w:right="45"/>
    </w:pPr>
    <w:rPr>
      <w:rFonts w:ascii="Arial" w:eastAsia="Times New Roman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/>
      <w:vAlign w:val="center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shd w:val="clear" w:color="auto" w:fill="595959"/>
      </w:tcPr>
    </w:tblStylePr>
    <w:tblStylePr w:type="lastRow">
      <w:rPr>
        <w:rFonts w:ascii="Arial" w:hAnsi="Arial"/>
      </w:r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2">
    <w:name w:val="SSN_Tabelle02"/>
    <w:basedOn w:val="HelleSchattierung-Akzent3"/>
    <w:uiPriority w:val="99"/>
    <w:rsid w:val="000B0727"/>
    <w:rPr>
      <w:rFonts w:eastAsia="Times New Roman" w:cs="Times New Roman"/>
      <w:color w:val="000000" w:themeColor="text1"/>
      <w:sz w:val="20"/>
      <w:szCs w:val="20"/>
      <w:lang w:val="en-GB" w:eastAsia="de-DE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</w:tcBorders>
        <w:shd w:val="clear" w:color="auto" w:fill="595959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595959"/>
          <w:left w:val="nil"/>
          <w:bottom w:val="single" w:sz="8" w:space="0" w:color="5959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2E2E2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2F2"/>
      </w:tcPr>
    </w:tblStylePr>
    <w:tblStylePr w:type="band2Horz">
      <w:tblPr/>
      <w:tcPr>
        <w:shd w:val="clear" w:color="auto" w:fill="E2E2E2"/>
      </w:tcPr>
    </w:tblStylePr>
  </w:style>
  <w:style w:type="table" w:styleId="HelleSchattierung-Akzent3">
    <w:name w:val="Light Shading Accent 3"/>
    <w:basedOn w:val="NormaleTabelle"/>
    <w:uiPriority w:val="60"/>
    <w:rsid w:val="006556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SNTabelle03blauerHeader">
    <w:name w:val="SSN_Tabelle03 blauer Header"/>
    <w:basedOn w:val="SSNTabelle01"/>
    <w:uiPriority w:val="99"/>
    <w:rsid w:val="008D45F7"/>
    <w:tblPr/>
    <w:tcPr>
      <w:shd w:val="clear" w:color="auto" w:fill="F2F2F2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rPr>
        <w:rFonts w:ascii="Arial" w:hAnsi="Arial"/>
      </w:rPr>
      <w:tblPr/>
      <w:tcPr>
        <w:tcBorders>
          <w:bottom w:val="single" w:sz="12" w:space="0" w:color="FFF466"/>
        </w:tcBorders>
        <w:shd w:val="clear" w:color="auto" w:fill="F2F2F2"/>
      </w:tc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4">
    <w:name w:val="SSN_Tabelle04"/>
    <w:basedOn w:val="SSNTabelle02"/>
    <w:uiPriority w:val="99"/>
    <w:rsid w:val="0004071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ECF1F8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FFF466"/>
          <w:left w:val="nil"/>
          <w:bottom w:val="single" w:sz="8" w:space="0" w:color="FFF466"/>
          <w:right w:val="nil"/>
          <w:insideH w:val="nil"/>
          <w:insideV w:val="nil"/>
        </w:tcBorders>
        <w:shd w:val="clear" w:color="auto" w:fill="ECF1F8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CF1F8"/>
      </w:tcPr>
    </w:tblStylePr>
    <w:tblStylePr w:type="band1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CF1F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52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SNTabelle01">
    <w:name w:val="SSN_Tabelle01"/>
    <w:basedOn w:val="NormaleTabelle"/>
    <w:uiPriority w:val="99"/>
    <w:rsid w:val="000B0727"/>
    <w:pPr>
      <w:spacing w:beforeLines="40" w:before="40" w:afterLines="40" w:after="40" w:line="240" w:lineRule="auto"/>
      <w:ind w:left="45" w:right="45"/>
    </w:pPr>
    <w:rPr>
      <w:rFonts w:ascii="Arial" w:eastAsia="Times New Roman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/>
      <w:vAlign w:val="center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shd w:val="clear" w:color="auto" w:fill="595959"/>
      </w:tcPr>
    </w:tblStylePr>
    <w:tblStylePr w:type="lastRow">
      <w:rPr>
        <w:rFonts w:ascii="Arial" w:hAnsi="Arial"/>
      </w:r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2">
    <w:name w:val="SSN_Tabelle02"/>
    <w:basedOn w:val="HelleSchattierung-Akzent3"/>
    <w:uiPriority w:val="99"/>
    <w:rsid w:val="000B0727"/>
    <w:rPr>
      <w:rFonts w:eastAsia="Times New Roman" w:cs="Times New Roman"/>
      <w:color w:val="000000" w:themeColor="text1"/>
      <w:sz w:val="20"/>
      <w:szCs w:val="20"/>
      <w:lang w:val="en-GB" w:eastAsia="de-DE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</w:tcBorders>
        <w:shd w:val="clear" w:color="auto" w:fill="595959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595959"/>
          <w:left w:val="nil"/>
          <w:bottom w:val="single" w:sz="8" w:space="0" w:color="5959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2E2E2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2F2"/>
      </w:tcPr>
    </w:tblStylePr>
    <w:tblStylePr w:type="band2Horz">
      <w:tblPr/>
      <w:tcPr>
        <w:shd w:val="clear" w:color="auto" w:fill="E2E2E2"/>
      </w:tcPr>
    </w:tblStylePr>
  </w:style>
  <w:style w:type="table" w:styleId="HelleSchattierung-Akzent3">
    <w:name w:val="Light Shading Accent 3"/>
    <w:basedOn w:val="NormaleTabelle"/>
    <w:uiPriority w:val="60"/>
    <w:rsid w:val="006556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SNTabelle03blauerHeader">
    <w:name w:val="SSN_Tabelle03 blauer Header"/>
    <w:basedOn w:val="SSNTabelle01"/>
    <w:uiPriority w:val="99"/>
    <w:rsid w:val="008D45F7"/>
    <w:tblPr/>
    <w:tcPr>
      <w:shd w:val="clear" w:color="auto" w:fill="F2F2F2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rPr>
        <w:rFonts w:ascii="Arial" w:hAnsi="Arial"/>
      </w:rPr>
      <w:tblPr/>
      <w:tcPr>
        <w:tcBorders>
          <w:bottom w:val="single" w:sz="12" w:space="0" w:color="FFF466"/>
        </w:tcBorders>
        <w:shd w:val="clear" w:color="auto" w:fill="F2F2F2"/>
      </w:tc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4">
    <w:name w:val="SSN_Tabelle04"/>
    <w:basedOn w:val="SSNTabelle02"/>
    <w:uiPriority w:val="99"/>
    <w:rsid w:val="0004071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ECF1F8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FFF466"/>
          <w:left w:val="nil"/>
          <w:bottom w:val="single" w:sz="8" w:space="0" w:color="FFF466"/>
          <w:right w:val="nil"/>
          <w:insideH w:val="nil"/>
          <w:insideV w:val="nil"/>
        </w:tcBorders>
        <w:shd w:val="clear" w:color="auto" w:fill="ECF1F8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CF1F8"/>
      </w:tcPr>
    </w:tblStylePr>
    <w:tblStylePr w:type="band1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CF1F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SN 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SSI Schäfer Noell GmbH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</dc:creator>
  <cp:lastModifiedBy>Kern</cp:lastModifiedBy>
  <cp:revision>3</cp:revision>
  <dcterms:created xsi:type="dcterms:W3CDTF">2015-09-03T13:15:00Z</dcterms:created>
  <dcterms:modified xsi:type="dcterms:W3CDTF">2015-09-04T06:13:00Z</dcterms:modified>
</cp:coreProperties>
</file>